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61172" w14:textId="071405FB" w:rsidR="00406E6C" w:rsidRPr="00EE2F4C" w:rsidRDefault="00406E6C" w:rsidP="00406E6C">
      <w:pPr>
        <w:pStyle w:val="Heading1"/>
        <w:rPr>
          <w:sz w:val="28"/>
        </w:rPr>
      </w:pPr>
      <w:bookmarkStart w:id="0" w:name="_Toc226500227"/>
      <w:bookmarkStart w:id="1" w:name="_Hlk30699740"/>
      <w:r w:rsidRPr="00F50B20">
        <w:rPr>
          <w:noProof/>
        </w:rPr>
        <mc:AlternateContent>
          <mc:Choice Requires="wpc">
            <w:drawing>
              <wp:anchor distT="0" distB="0" distL="114300" distR="114300" simplePos="0" relativeHeight="251659264" behindDoc="0" locked="0" layoutInCell="1" allowOverlap="1" wp14:anchorId="0836A20B" wp14:editId="6CCAE529">
                <wp:simplePos x="0" y="0"/>
                <wp:positionH relativeFrom="margin">
                  <wp:posOffset>-438150</wp:posOffset>
                </wp:positionH>
                <wp:positionV relativeFrom="margin">
                  <wp:posOffset>245745</wp:posOffset>
                </wp:positionV>
                <wp:extent cx="6674924" cy="9886950"/>
                <wp:effectExtent l="0" t="0" r="0" b="0"/>
                <wp:wrapNone/>
                <wp:docPr id="2015918541" name="Canvas 1" descr="DSP"/>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74958789" name="Connector: Elbow 1074958789"/>
                        <wps:cNvCnPr/>
                        <wps:spPr>
                          <a:xfrm>
                            <a:off x="4678038" y="483700"/>
                            <a:ext cx="299128" cy="981376"/>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2576998" name="Connector: Elbow 1472576998"/>
                        <wps:cNvCnPr/>
                        <wps:spPr>
                          <a:xfrm rot="10800000" flipV="1">
                            <a:off x="1617527" y="48369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0763714" name="Straight Arrow Connector 540763714"/>
                        <wps:cNvCnPr/>
                        <wps:spPr>
                          <a:xfrm flipH="1">
                            <a:off x="1616983" y="204038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4063646" name="Straight Arrow Connector 1644063646"/>
                        <wps:cNvCnPr/>
                        <wps:spPr>
                          <a:xfrm>
                            <a:off x="5915739" y="3115259"/>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0135294" name="Straight Arrow Connector 1450135294"/>
                        <wps:cNvCnPr/>
                        <wps:spPr>
                          <a:xfrm>
                            <a:off x="4149534" y="341518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9456174" name="Straight Arrow Connector 599456174"/>
                        <wps:cNvCnPr/>
                        <wps:spPr>
                          <a:xfrm>
                            <a:off x="4976831" y="2041002"/>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178708" name="Rectangle: Rounded Corners 95178708"/>
                        <wps:cNvSpPr/>
                        <wps:spPr>
                          <a:xfrm>
                            <a:off x="2006397" y="11015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FEACD9" w14:textId="77777777" w:rsidR="00406E6C" w:rsidRPr="003815DC" w:rsidRDefault="00406E6C" w:rsidP="00406E6C">
                              <w:pPr>
                                <w:spacing w:after="0" w:line="240" w:lineRule="auto"/>
                                <w:jc w:val="center"/>
                                <w:rPr>
                                  <w:rFonts w:eastAsia="Open Sans" w:cs="Open Sans"/>
                                  <w:color w:val="000000"/>
                                  <w:kern w:val="24"/>
                                  <w:sz w:val="21"/>
                                  <w:szCs w:val="21"/>
                                  <w:lang w:val="en-US"/>
                                </w:rPr>
                              </w:pPr>
                              <w:r w:rsidRPr="003815DC">
                                <w:rPr>
                                  <w:rFonts w:eastAsia="Open Sans" w:cs="Open Sans"/>
                                  <w:color w:val="000000"/>
                                  <w:kern w:val="24"/>
                                  <w:sz w:val="21"/>
                                  <w:szCs w:val="21"/>
                                  <w:lang w:val="en-US"/>
                                </w:rPr>
                                <w:t xml:space="preserve">Designated Safeguarding </w:t>
                              </w:r>
                              <w:proofErr w:type="gramStart"/>
                              <w:r w:rsidRPr="003815DC">
                                <w:rPr>
                                  <w:rFonts w:eastAsia="Open Sans" w:cs="Open Sans"/>
                                  <w:color w:val="000000"/>
                                  <w:kern w:val="24"/>
                                  <w:sz w:val="21"/>
                                  <w:szCs w:val="21"/>
                                  <w:lang w:val="en-US"/>
                                </w:rPr>
                                <w:t>Person  (DSP)  notified</w:t>
                              </w:r>
                              <w:proofErr w:type="gramEnd"/>
                              <w:r w:rsidRPr="003815DC">
                                <w:rPr>
                                  <w:rFonts w:eastAsia="Open Sans" w:cs="Open Sans"/>
                                  <w:color w:val="000000"/>
                                  <w:kern w:val="24"/>
                                  <w:sz w:val="21"/>
                                  <w:szCs w:val="21"/>
                                  <w:lang w:val="en-US"/>
                                </w:rPr>
                                <w:t xml:space="preserve"> of an Online Safety incident</w:t>
                              </w:r>
                              <w:r w:rsidRPr="003815DC">
                                <w:rPr>
                                  <w:rFonts w:eastAsia="Open Sans" w:cs="Open Sans"/>
                                  <w:color w:val="000000"/>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38950134" name="Freeform: Shape 1938950134"/>
                        <wps:cNvSpPr/>
                        <wps:spPr>
                          <a:xfrm rot="5400000" flipH="1">
                            <a:off x="1329554" y="70847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1939DB33" w14:textId="77777777" w:rsidR="00406E6C" w:rsidRPr="006F6FB1" w:rsidRDefault="00406E6C" w:rsidP="00406E6C">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028247629" name="Freeform: Shape 1028247629"/>
                        <wps:cNvSpPr/>
                        <wps:spPr>
                          <a:xfrm rot="5400000" flipH="1">
                            <a:off x="4689193" y="709108"/>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0F31F27" w14:textId="77777777" w:rsidR="00406E6C" w:rsidRPr="006F6FB1" w:rsidRDefault="00406E6C" w:rsidP="00406E6C">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1377982437" name="Group 1377982437"/>
                        <wpg:cNvGrpSpPr/>
                        <wpg:grpSpPr>
                          <a:xfrm>
                            <a:off x="0" y="2225982"/>
                            <a:ext cx="6624000" cy="288000"/>
                            <a:chOff x="0" y="0"/>
                            <a:chExt cx="6896580" cy="299845"/>
                          </a:xfrm>
                        </wpg:grpSpPr>
                        <wps:wsp>
                          <wps:cNvPr id="1946723780" name="Straight Connector 1946723780"/>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406592204" name="Arrow: Left-Right 406592204"/>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970ECB3" w14:textId="77777777" w:rsidR="00406E6C" w:rsidRDefault="00406E6C" w:rsidP="00406E6C">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904188618" name="Group 1904188618"/>
                        <wpg:cNvGrpSpPr/>
                        <wpg:grpSpPr>
                          <a:xfrm>
                            <a:off x="14925" y="1016000"/>
                            <a:ext cx="6624000" cy="288000"/>
                            <a:chOff x="233719" y="26444"/>
                            <a:chExt cx="6896570" cy="299844"/>
                          </a:xfrm>
                        </wpg:grpSpPr>
                        <wps:wsp>
                          <wps:cNvPr id="623771301" name="Straight Connector 623771301"/>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324531258" name="Rectangle: Rounded Corners 1324531258"/>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D126433" w14:textId="77777777" w:rsidR="00406E6C" w:rsidRDefault="00406E6C" w:rsidP="00406E6C">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514821308" name="Rectangle: Rounded Corners 514821308"/>
                        <wps:cNvSpPr/>
                        <wps:spPr>
                          <a:xfrm>
                            <a:off x="627048" y="270507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DFCF2" w14:textId="77777777" w:rsidR="00406E6C" w:rsidRDefault="00406E6C" w:rsidP="00406E6C">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782D8C14" w14:textId="77777777" w:rsidR="00406E6C" w:rsidRPr="008A1AE3" w:rsidRDefault="00406E6C" w:rsidP="00406E6C">
                              <w:pPr>
                                <w:spacing w:after="0" w:line="240" w:lineRule="auto"/>
                                <w:jc w:val="center"/>
                                <w:rPr>
                                  <w:rFonts w:eastAsia="Aptos"/>
                                  <w:color w:val="000000" w:themeColor="text1"/>
                                  <w:sz w:val="12"/>
                                  <w:szCs w:val="12"/>
                                  <w:lang w:val="en-US"/>
                                </w:rPr>
                              </w:pPr>
                            </w:p>
                            <w:p w14:paraId="0663D601" w14:textId="77777777" w:rsidR="00406E6C" w:rsidRPr="002614A6" w:rsidRDefault="00406E6C" w:rsidP="00406E6C">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56472687" name="Rectangle: Rounded Corners 256472687"/>
                        <wps:cNvSpPr/>
                        <wps:spPr>
                          <a:xfrm>
                            <a:off x="627739" y="504453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BD03D1" w14:textId="77777777" w:rsidR="00406E6C" w:rsidRDefault="00406E6C" w:rsidP="00406E6C">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694839EC" w14:textId="77777777" w:rsidR="00406E6C" w:rsidRPr="000755DF" w:rsidRDefault="00406E6C" w:rsidP="00406E6C">
                              <w:pPr>
                                <w:spacing w:after="0" w:line="240" w:lineRule="auto"/>
                                <w:jc w:val="center"/>
                                <w:rPr>
                                  <w:rFonts w:eastAsia="Aptos"/>
                                  <w:color w:val="000000" w:themeColor="text1"/>
                                  <w:sz w:val="14"/>
                                  <w:szCs w:val="14"/>
                                  <w:lang w:val="en-US"/>
                                </w:rPr>
                              </w:pPr>
                            </w:p>
                            <w:p w14:paraId="12E2FA23" w14:textId="77777777" w:rsidR="00406E6C" w:rsidRPr="002614A6" w:rsidRDefault="00406E6C" w:rsidP="00406E6C">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91134903" name="Rectangle: Rounded Corners 591134903"/>
                        <wps:cNvSpPr/>
                        <wps:spPr>
                          <a:xfrm>
                            <a:off x="627298" y="618100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1EB181"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68273065" name="Rectangle: Rounded Corners 968273065"/>
                        <wps:cNvSpPr/>
                        <wps:spPr>
                          <a:xfrm>
                            <a:off x="627165" y="390557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EDD80" w14:textId="77777777" w:rsidR="00406E6C"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4E643B29" w14:textId="77777777" w:rsidR="00406E6C" w:rsidRPr="008A1AE3" w:rsidRDefault="00406E6C" w:rsidP="00406E6C">
                              <w:pPr>
                                <w:spacing w:after="0" w:line="240" w:lineRule="auto"/>
                                <w:jc w:val="center"/>
                                <w:rPr>
                                  <w:rFonts w:eastAsia="Aptos"/>
                                  <w:color w:val="000000"/>
                                  <w:sz w:val="14"/>
                                  <w:szCs w:val="14"/>
                                  <w:lang w:val="en-US"/>
                                </w:rPr>
                              </w:pPr>
                            </w:p>
                            <w:p w14:paraId="763E6E8E" w14:textId="77777777" w:rsidR="00406E6C" w:rsidRPr="002614A6"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55630352" name="Rectangle: Rounded Corners 2055630352"/>
                        <wps:cNvSpPr/>
                        <wps:spPr>
                          <a:xfrm>
                            <a:off x="3357534" y="291118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270E5C" w14:textId="77777777" w:rsidR="00406E6C" w:rsidRPr="002614A6"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 xml:space="preserve">Wellbeing of a child </w:t>
                              </w:r>
                              <w:proofErr w:type="gramStart"/>
                              <w:r>
                                <w:rPr>
                                  <w:rFonts w:eastAsia="Aptos"/>
                                  <w:color w:val="000000"/>
                                  <w:sz w:val="18"/>
                                  <w:szCs w:val="18"/>
                                  <w:lang w:val="en-US"/>
                                </w:rPr>
                                <w:t>potentially</w:t>
                              </w:r>
                              <w:proofErr w:type="gramEnd"/>
                              <w:r>
                                <w:rPr>
                                  <w:rFonts w:eastAsia="Aptos"/>
                                  <w:color w:val="000000"/>
                                  <w:sz w:val="18"/>
                                  <w:szCs w:val="18"/>
                                  <w:lang w:val="en-US"/>
                                </w:rPr>
                                <w:t xml:space="preserve">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714688455" name="Rectangle: Rounded Corners 1714688455"/>
                        <wps:cNvSpPr/>
                        <wps:spPr>
                          <a:xfrm>
                            <a:off x="5203040" y="291118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223422"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Staff, volunteer or </w:t>
                              </w:r>
                              <w:proofErr w:type="gramStart"/>
                              <w:r w:rsidRPr="002614A6">
                                <w:rPr>
                                  <w:rFonts w:eastAsia="Aptos"/>
                                  <w:color w:val="000000"/>
                                  <w:sz w:val="18"/>
                                  <w:szCs w:val="18"/>
                                  <w:lang w:val="en-US"/>
                                </w:rPr>
                                <w:t>other</w:t>
                              </w:r>
                              <w:proofErr w:type="gramEnd"/>
                              <w:r w:rsidRPr="002614A6">
                                <w:rPr>
                                  <w:rFonts w:eastAsia="Aptos"/>
                                  <w:color w:val="000000"/>
                                  <w:sz w:val="18"/>
                                  <w:szCs w:val="18"/>
                                  <w:lang w:val="en-US"/>
                                </w:rPr>
                                <w:t xml:space="preserve">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24068234" name="Rectangle: Rounded Corners 1924068234"/>
                        <wps:cNvSpPr/>
                        <wps:spPr>
                          <a:xfrm>
                            <a:off x="3357584" y="373269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4598AD" w14:textId="77777777" w:rsidR="00406E6C" w:rsidRPr="005A24AB"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6787217" name="Rectangle: Rounded Corners 876787217"/>
                        <wps:cNvSpPr/>
                        <wps:spPr>
                          <a:xfrm>
                            <a:off x="3364620" y="478044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530796"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3156FFA0"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53286439" name="Rectangle: Rounded Corners 1853286439"/>
                        <wps:cNvSpPr/>
                        <wps:spPr>
                          <a:xfrm>
                            <a:off x="3365080" y="639558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E2EE7D" w14:textId="77777777" w:rsidR="00406E6C" w:rsidRPr="002614A6" w:rsidRDefault="00406E6C" w:rsidP="00406E6C">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33877763" name="Rectangle: Rounded Corners 633877763"/>
                        <wps:cNvSpPr/>
                        <wps:spPr>
                          <a:xfrm>
                            <a:off x="4945793" y="638605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066E22" w14:textId="77777777" w:rsidR="00406E6C" w:rsidRPr="002614A6" w:rsidRDefault="00406E6C" w:rsidP="00406E6C">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 xml:space="preserve">If illegal activity or content is confirmed, allow Police or relevant </w:t>
                              </w:r>
                              <w:proofErr w:type="gramStart"/>
                              <w:r w:rsidRPr="002614A6">
                                <w:rPr>
                                  <w:rFonts w:eastAsia="Aptos"/>
                                  <w:color w:val="000000"/>
                                  <w:sz w:val="18"/>
                                  <w:szCs w:val="18"/>
                                  <w:lang w:val="en-US"/>
                                </w:rPr>
                                <w:t>authority</w:t>
                              </w:r>
                              <w:proofErr w:type="gramEnd"/>
                              <w:r w:rsidRPr="002614A6">
                                <w:rPr>
                                  <w:rFonts w:eastAsia="Aptos"/>
                                  <w:color w:val="000000"/>
                                  <w:sz w:val="18"/>
                                  <w:szCs w:val="18"/>
                                  <w:lang w:val="en-US"/>
                                </w:rPr>
                                <w:t xml:space="preserve">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31138835" name="Rectangle: Rounded Corners 631138835"/>
                        <wps:cNvSpPr/>
                        <wps:spPr>
                          <a:xfrm>
                            <a:off x="3368886" y="800298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DC6A1F"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88487075" name="Rectangle: Rounded Corners 788487075"/>
                        <wps:cNvSpPr/>
                        <wps:spPr>
                          <a:xfrm>
                            <a:off x="5480392" y="3732693"/>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10D3BF" w14:textId="77777777" w:rsidR="00406E6C"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0023216" name="Straight Arrow Connector 100023216"/>
                        <wps:cNvCnPr/>
                        <wps:spPr>
                          <a:xfrm flipH="1">
                            <a:off x="4941584" y="412869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6871548" name="Straight Arrow Connector 1956871548"/>
                        <wps:cNvCnPr/>
                        <wps:spPr>
                          <a:xfrm flipH="1">
                            <a:off x="4149022" y="452469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135870474" name="Group 1135870474"/>
                        <wpg:cNvGrpSpPr/>
                        <wpg:grpSpPr>
                          <a:xfrm>
                            <a:off x="4019733" y="2705079"/>
                            <a:ext cx="1641718" cy="214747"/>
                            <a:chOff x="4149123" y="2696435"/>
                            <a:chExt cx="1641718" cy="214747"/>
                          </a:xfrm>
                        </wpg:grpSpPr>
                        <wps:wsp>
                          <wps:cNvPr id="134723439" name="Straight Arrow Connector 134723439"/>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1560391" name="Straight Arrow Connector 1711560391"/>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1439111" name="Straight Arrow Connector 1041439111"/>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964865936" name="Straight Arrow Connector 1964865936"/>
                        <wps:cNvCnPr/>
                        <wps:spPr>
                          <a:xfrm>
                            <a:off x="4887395" y="538008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150357660" name="Group 1150357660"/>
                        <wpg:cNvGrpSpPr/>
                        <wpg:grpSpPr>
                          <a:xfrm>
                            <a:off x="4086134" y="6175576"/>
                            <a:ext cx="1657524" cy="214630"/>
                            <a:chOff x="6136" y="0"/>
                            <a:chExt cx="1657524" cy="214747"/>
                          </a:xfrm>
                        </wpg:grpSpPr>
                        <wps:wsp>
                          <wps:cNvPr id="1437216285" name="Straight Arrow Connector 1437216285"/>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6360056" name="Straight Arrow Connector 1096360056"/>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737923" name="Straight Arrow Connector 68737923"/>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901850790" name="Straight Arrow Connector 901850790"/>
                        <wps:cNvCnPr/>
                        <wps:spPr>
                          <a:xfrm>
                            <a:off x="4889088" y="592521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2456807" name="Rectangle: Rounded Corners 1142456807"/>
                        <wps:cNvSpPr/>
                        <wps:spPr>
                          <a:xfrm>
                            <a:off x="3957423" y="560537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2D6D58" w14:textId="77777777" w:rsidR="00406E6C" w:rsidRPr="002614A6" w:rsidRDefault="00406E6C" w:rsidP="00406E6C">
                              <w:pPr>
                                <w:spacing w:after="0" w:line="240" w:lineRule="auto"/>
                                <w:jc w:val="center"/>
                                <w:rPr>
                                  <w:rFonts w:eastAsia="Aptos"/>
                                  <w:color w:val="000000"/>
                                  <w:sz w:val="18"/>
                                  <w:szCs w:val="18"/>
                                  <w:lang w:val="en-US"/>
                                </w:rPr>
                              </w:pPr>
                              <w:proofErr w:type="gramStart"/>
                              <w:r w:rsidRPr="002614A6">
                                <w:rPr>
                                  <w:rFonts w:eastAsia="Aptos"/>
                                  <w:color w:val="000000"/>
                                  <w:sz w:val="18"/>
                                  <w:szCs w:val="18"/>
                                  <w:lang w:val="en-US"/>
                                </w:rPr>
                                <w:t>Await</w:t>
                              </w:r>
                              <w:proofErr w:type="gramEnd"/>
                              <w:r w:rsidRPr="002614A6">
                                <w:rPr>
                                  <w:rFonts w:eastAsia="Aptos"/>
                                  <w:color w:val="000000"/>
                                  <w:sz w:val="18"/>
                                  <w:szCs w:val="18"/>
                                  <w:lang w:val="en-US"/>
                                </w:rPr>
                                <w:t xml:space="preserve">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39874791" name="Connector: Elbow 1939874791"/>
                        <wps:cNvCnPr/>
                        <wps:spPr>
                          <a:xfrm rot="10800000">
                            <a:off x="2607166" y="4337578"/>
                            <a:ext cx="761721" cy="41037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975700" name="Connector: Elbow 78975700"/>
                        <wps:cNvCnPr/>
                        <wps:spPr>
                          <a:xfrm rot="5400000">
                            <a:off x="3220021" y="702301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4471001" name="Straight Arrow Connector 844471001"/>
                        <wps:cNvCnPr/>
                        <wps:spPr>
                          <a:xfrm>
                            <a:off x="1617048" y="366622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8539102" name="Straight Arrow Connector 2008539102"/>
                        <wps:cNvCnPr/>
                        <wps:spPr>
                          <a:xfrm>
                            <a:off x="1617165" y="476957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4118266" name="Straight Arrow Connector 1964118266"/>
                        <wps:cNvCnPr/>
                        <wps:spPr>
                          <a:xfrm flipH="1">
                            <a:off x="1617233" y="584870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752614" name="Rectangle: Rounded Corners 2120752614"/>
                        <wps:cNvSpPr/>
                        <wps:spPr>
                          <a:xfrm>
                            <a:off x="235618" y="7181923"/>
                            <a:ext cx="2372097" cy="1800152"/>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AF7C2F" w14:textId="77777777" w:rsidR="00406E6C" w:rsidRPr="00084A07" w:rsidRDefault="00406E6C" w:rsidP="00406E6C">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643BD7A9" w14:textId="77777777" w:rsidR="00406E6C" w:rsidRPr="00084A07" w:rsidRDefault="00406E6C" w:rsidP="00406E6C">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836A20B" id="Canvas 1" o:spid="_x0000_s1026" editas="canvas" alt="DSP" style="position:absolute;margin-left:-34.5pt;margin-top:19.35pt;width:525.6pt;height:778.5pt;z-index:251659264;mso-position-horizontal-relative:margin;mso-position-vertical-relative:margin;mso-width-relative:margin;mso-height-relative:margin" coordsize="66744,9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DSP" style="position:absolute;width:66744;height:98869;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1074958789" o:spid="_x0000_s1028" type="#_x0000_t33" style="position:absolute;left:46780;top:4837;width:2991;height:98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" strokecolor="gray [1629]" strokeweight="1.5pt">
                  <v:stroke endarrow="block"/>
                </v:shape>
                <v:shape id="Connector: Elbow 1472576998" o:spid="_x0000_s1029" type="#_x0000_t33" style="position:absolute;left:16175;top:4836;width:3888;height:980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" strokecolor="gray [1629]" strokeweight="1.5pt">
                  <v:stroke endarrow="block"/>
                </v:shape>
                <v:shapetype id="_x0000_t32" coordsize="21600,21600" o:spt="32" o:oned="t" path="m,l21600,21600e" filled="f">
                  <v:path arrowok="t" fillok="f" o:connecttype="none"/>
                  <o:lock v:ext="edit" shapetype="t"/>
                </v:shapetype>
                <v:shape id="Straight Arrow Connector 540763714" o:spid="_x0000_s1030" type="#_x0000_t32" style="position:absolute;left:16169;top:20403;width:6;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" strokecolor="gray [1629]" strokeweight="1.5pt">
                  <v:stroke endarrow="block" joinstyle="miter"/>
                </v:shape>
                <v:shape id="Straight Arrow Connector 1644063646" o:spid="_x0000_s1031" type="#_x0000_t32" style="position:absolute;left:59157;top:31152;width:142;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" strokecolor="gray [1629]" strokeweight="1.5pt">
                  <v:stroke endarrow="block" joinstyle="miter"/>
                </v:shape>
                <v:shape id="Straight Arrow Connector 1450135294" o:spid="_x0000_s1032" type="#_x0000_t32" style="position:absolute;left:41495;top:34151;width:0;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" strokecolor="gray [1629]" strokeweight="1.5pt">
                  <v:stroke endarrow="block" joinstyle="miter"/>
                </v:shape>
                <v:shape id="Straight Arrow Connector 599456174" o:spid="_x0000_s1033" type="#_x0000_t32" style="position:absolute;left:49768;top:20410;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" strokecolor="gray [1629]" strokeweight="1.5pt">
                  <v:stroke endarrow="block" joinstyle="miter"/>
                </v:shape>
                <v:roundrect id="Rectangle: Rounded Corners 95178708" o:spid="_x0000_s1034" style="position:absolute;left:20063;top:1101;width:26717;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" fillcolor="#657c9c [2431]" stroked="f" strokeweight="1.5pt">
                  <v:stroke joinstyle="miter"/>
                  <v:textbox inset="1mm,0,1mm,0">
                    <w:txbxContent>
                      <w:p w14:paraId="64FEACD9" w14:textId="77777777" w:rsidR="00406E6C" w:rsidRPr="003815DC" w:rsidRDefault="00406E6C" w:rsidP="00406E6C">
                        <w:pPr>
                          <w:spacing w:after="0" w:line="240" w:lineRule="auto"/>
                          <w:jc w:val="center"/>
                          <w:rPr>
                            <w:rFonts w:eastAsia="Open Sans" w:cs="Open Sans"/>
                            <w:color w:val="000000"/>
                            <w:kern w:val="24"/>
                            <w:sz w:val="21"/>
                            <w:szCs w:val="21"/>
                            <w:lang w:val="en-US"/>
                          </w:rPr>
                        </w:pPr>
                        <w:r w:rsidRPr="003815DC">
                          <w:rPr>
                            <w:rFonts w:eastAsia="Open Sans" w:cs="Open Sans"/>
                            <w:color w:val="000000"/>
                            <w:kern w:val="24"/>
                            <w:sz w:val="21"/>
                            <w:szCs w:val="21"/>
                            <w:lang w:val="en-US"/>
                          </w:rPr>
                          <w:t xml:space="preserve">Designated Safeguarding </w:t>
                        </w:r>
                        <w:proofErr w:type="gramStart"/>
                        <w:r w:rsidRPr="003815DC">
                          <w:rPr>
                            <w:rFonts w:eastAsia="Open Sans" w:cs="Open Sans"/>
                            <w:color w:val="000000"/>
                            <w:kern w:val="24"/>
                            <w:sz w:val="21"/>
                            <w:szCs w:val="21"/>
                            <w:lang w:val="en-US"/>
                          </w:rPr>
                          <w:t>Person  (DSP)  notified</w:t>
                        </w:r>
                        <w:proofErr w:type="gramEnd"/>
                        <w:r w:rsidRPr="003815DC">
                          <w:rPr>
                            <w:rFonts w:eastAsia="Open Sans" w:cs="Open Sans"/>
                            <w:color w:val="000000"/>
                            <w:kern w:val="24"/>
                            <w:sz w:val="21"/>
                            <w:szCs w:val="21"/>
                            <w:lang w:val="en-US"/>
                          </w:rPr>
                          <w:t xml:space="preserve"> of an Online Safety incident</w:t>
                        </w:r>
                        <w:r w:rsidRPr="003815DC">
                          <w:rPr>
                            <w:rFonts w:eastAsia="Open Sans" w:cs="Open Sans"/>
                            <w:color w:val="000000"/>
                            <w:kern w:val="24"/>
                            <w:sz w:val="21"/>
                            <w:szCs w:val="21"/>
                            <w:vertAlign w:val="superscript"/>
                            <w:lang w:val="en-US"/>
                          </w:rPr>
                          <w:t>1</w:t>
                        </w:r>
                      </w:p>
                    </w:txbxContent>
                  </v:textbox>
                </v:roundrect>
                <v:shape id="Freeform: Shape 1938950134" o:spid="_x0000_s1035" style="position:absolute;left:13295;top:7084;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1939DB33" w14:textId="77777777" w:rsidR="00406E6C" w:rsidRPr="006F6FB1" w:rsidRDefault="00406E6C" w:rsidP="00406E6C">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028247629" o:spid="_x0000_s1036" style="position:absolute;left:46892;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0F31F27" w14:textId="77777777" w:rsidR="00406E6C" w:rsidRPr="006F6FB1" w:rsidRDefault="00406E6C" w:rsidP="00406E6C">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1377982437" o:spid="_x0000_s1037" style="position:absolute;top:22259;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">
                  <v:line id="Straight Connector 1946723780" o:spid="_x0000_s1038"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" strokecolor="#657c9c [2431]" strokeweight="1pt">
                    <v:stroke dashstyle="dash" joinstyle="miter"/>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406592204" o:spid="_x0000_s1039"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" adj="408,0" fillcolor="#538135 [2409]" stroked="f" strokeweight="1pt">
                    <v:stroke dashstyle="dash"/>
                    <v:textbox>
                      <w:txbxContent>
                        <w:p w14:paraId="7970ECB3" w14:textId="77777777" w:rsidR="00406E6C" w:rsidRDefault="00406E6C" w:rsidP="00406E6C">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1904188618" o:spid="_x0000_s1040" style="position:absolute;left:149;top:10160;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">
                  <v:line id="Straight Connector 623771301" o:spid="_x0000_s1041"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" strokecolor="#c00000" strokeweight="1pt">
                    <v:stroke dashstyle="dash" joinstyle="miter"/>
                  </v:line>
                  <v:roundrect id="Rectangle: Rounded Corners 1324531258" o:spid="_x0000_s1042"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" fillcolor="#c00000" stroked="f" strokeweight="1pt">
                    <v:stroke dashstyle="dash" joinstyle="miter"/>
                    <v:textbox inset="1mm,0,1mm,0">
                      <w:txbxContent>
                        <w:p w14:paraId="2D126433" w14:textId="77777777" w:rsidR="00406E6C" w:rsidRDefault="00406E6C" w:rsidP="00406E6C">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514821308" o:spid="_x0000_s1043" style="position:absolute;left:6270;top:27050;width:19800;height:9612;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" fillcolor="white [3212]" strokecolor="#215f9a" strokeweight="1.5pt">
                  <v:stroke joinstyle="miter"/>
                  <v:textbox inset="1mm,0,1mm,0">
                    <w:txbxContent>
                      <w:p w14:paraId="0E8DFCF2" w14:textId="77777777" w:rsidR="00406E6C" w:rsidRDefault="00406E6C" w:rsidP="00406E6C">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782D8C14" w14:textId="77777777" w:rsidR="00406E6C" w:rsidRPr="008A1AE3" w:rsidRDefault="00406E6C" w:rsidP="00406E6C">
                        <w:pPr>
                          <w:spacing w:after="0" w:line="240" w:lineRule="auto"/>
                          <w:jc w:val="center"/>
                          <w:rPr>
                            <w:rFonts w:eastAsia="Aptos"/>
                            <w:color w:val="000000" w:themeColor="text1"/>
                            <w:sz w:val="12"/>
                            <w:szCs w:val="12"/>
                            <w:lang w:val="en-US"/>
                          </w:rPr>
                        </w:pPr>
                      </w:p>
                      <w:p w14:paraId="0663D601" w14:textId="77777777" w:rsidR="00406E6C" w:rsidRPr="002614A6" w:rsidRDefault="00406E6C" w:rsidP="00406E6C">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256472687" o:spid="_x0000_s1044" style="position:absolute;left:6277;top:50445;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" fillcolor="white [3212]" strokecolor="#657c9c [2431]" strokeweight="1.5pt">
                  <v:stroke joinstyle="miter"/>
                  <v:textbox inset="1mm,0,1mm,0">
                    <w:txbxContent>
                      <w:p w14:paraId="37BD03D1" w14:textId="77777777" w:rsidR="00406E6C" w:rsidRDefault="00406E6C" w:rsidP="00406E6C">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694839EC" w14:textId="77777777" w:rsidR="00406E6C" w:rsidRPr="000755DF" w:rsidRDefault="00406E6C" w:rsidP="00406E6C">
                        <w:pPr>
                          <w:spacing w:after="0" w:line="240" w:lineRule="auto"/>
                          <w:jc w:val="center"/>
                          <w:rPr>
                            <w:rFonts w:eastAsia="Aptos"/>
                            <w:color w:val="000000" w:themeColor="text1"/>
                            <w:sz w:val="14"/>
                            <w:szCs w:val="14"/>
                            <w:lang w:val="en-US"/>
                          </w:rPr>
                        </w:pPr>
                      </w:p>
                      <w:p w14:paraId="12E2FA23" w14:textId="77777777" w:rsidR="00406E6C" w:rsidRPr="002614A6" w:rsidRDefault="00406E6C" w:rsidP="00406E6C">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591134903" o:spid="_x0000_s1045" style="position:absolute;left:6272;top:61810;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" fillcolor="white [3212]" strokecolor="#657c9c [2431]" strokeweight="1.5pt">
                  <v:stroke joinstyle="miter"/>
                  <v:textbox inset="1mm,0,1mm,0">
                    <w:txbxContent>
                      <w:p w14:paraId="0B1EB181"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968273065" o:spid="_x0000_s1046" style="position:absolute;left:6271;top:39055;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" fillcolor="white [3212]" strokecolor="#657c9c [2431]" strokeweight="1.5pt">
                  <v:stroke joinstyle="miter"/>
                  <v:textbox inset="1mm,0,1mm,0">
                    <w:txbxContent>
                      <w:p w14:paraId="2C5EDD80" w14:textId="77777777" w:rsidR="00406E6C"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4E643B29" w14:textId="77777777" w:rsidR="00406E6C" w:rsidRPr="008A1AE3" w:rsidRDefault="00406E6C" w:rsidP="00406E6C">
                        <w:pPr>
                          <w:spacing w:after="0" w:line="240" w:lineRule="auto"/>
                          <w:jc w:val="center"/>
                          <w:rPr>
                            <w:rFonts w:eastAsia="Aptos"/>
                            <w:color w:val="000000"/>
                            <w:sz w:val="14"/>
                            <w:szCs w:val="14"/>
                            <w:lang w:val="en-US"/>
                          </w:rPr>
                        </w:pPr>
                      </w:p>
                      <w:p w14:paraId="763E6E8E" w14:textId="77777777" w:rsidR="00406E6C" w:rsidRPr="002614A6"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2055630352" o:spid="_x0000_s1047" style="position:absolute;left:33575;top:29111;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" fillcolor="white [3212]" strokecolor="#c00000" strokeweight="1.5pt">
                  <v:stroke joinstyle="miter"/>
                  <v:textbox inset="1mm,0,1mm,0">
                    <w:txbxContent>
                      <w:p w14:paraId="0C270E5C" w14:textId="77777777" w:rsidR="00406E6C" w:rsidRPr="002614A6"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 xml:space="preserve">Wellbeing of a child </w:t>
                        </w:r>
                        <w:proofErr w:type="gramStart"/>
                        <w:r>
                          <w:rPr>
                            <w:rFonts w:eastAsia="Aptos"/>
                            <w:color w:val="000000"/>
                            <w:sz w:val="18"/>
                            <w:szCs w:val="18"/>
                            <w:lang w:val="en-US"/>
                          </w:rPr>
                          <w:t>potentially</w:t>
                        </w:r>
                        <w:proofErr w:type="gramEnd"/>
                        <w:r>
                          <w:rPr>
                            <w:rFonts w:eastAsia="Aptos"/>
                            <w:color w:val="000000"/>
                            <w:sz w:val="18"/>
                            <w:szCs w:val="18"/>
                            <w:lang w:val="en-US"/>
                          </w:rPr>
                          <w:t xml:space="preserve"> at risk</w:t>
                        </w:r>
                      </w:p>
                    </w:txbxContent>
                  </v:textbox>
                </v:roundrect>
                <v:roundrect id="Rectangle: Rounded Corners 1714688455" o:spid="_x0000_s1048" style="position:absolute;left:52030;top:29111;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" fillcolor="white [3212]" strokecolor="#c00000" strokeweight="1.5pt">
                  <v:stroke joinstyle="miter"/>
                  <v:textbox inset="1mm,0,1mm,0">
                    <w:txbxContent>
                      <w:p w14:paraId="34223422"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Staff, volunteer or </w:t>
                        </w:r>
                        <w:proofErr w:type="gramStart"/>
                        <w:r w:rsidRPr="002614A6">
                          <w:rPr>
                            <w:rFonts w:eastAsia="Aptos"/>
                            <w:color w:val="000000"/>
                            <w:sz w:val="18"/>
                            <w:szCs w:val="18"/>
                            <w:lang w:val="en-US"/>
                          </w:rPr>
                          <w:t>other</w:t>
                        </w:r>
                        <w:proofErr w:type="gramEnd"/>
                        <w:r w:rsidRPr="002614A6">
                          <w:rPr>
                            <w:rFonts w:eastAsia="Aptos"/>
                            <w:color w:val="000000"/>
                            <w:sz w:val="18"/>
                            <w:szCs w:val="18"/>
                            <w:lang w:val="en-US"/>
                          </w:rPr>
                          <w:t xml:space="preserve"> adult</w:t>
                        </w:r>
                      </w:p>
                    </w:txbxContent>
                  </v:textbox>
                </v:roundrect>
                <v:roundrect id="Rectangle: Rounded Corners 1924068234" o:spid="_x0000_s1049" style="position:absolute;left:33575;top:37326;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" fillcolor="white [3212]" strokecolor="#c00000" strokeweight="1.5pt">
                  <v:stroke joinstyle="miter"/>
                  <v:textbox inset="1mm,0,1mm,0">
                    <w:txbxContent>
                      <w:p w14:paraId="144598AD" w14:textId="77777777" w:rsidR="00406E6C" w:rsidRPr="005A24AB"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876787217" o:spid="_x0000_s1050" style="position:absolute;left:33646;top:47804;width:30455;height:5996;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" fillcolor="white [3212]" strokecolor="#c00000" strokeweight="1.5pt">
                  <v:stroke joinstyle="miter"/>
                  <v:textbox inset="1mm,0,1mm,0">
                    <w:txbxContent>
                      <w:p w14:paraId="69530796"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3156FFA0"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1853286439" o:spid="_x0000_s1051" style="position:absolute;left:33650;top:63955;width:14400;height:8593;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" fillcolor="white [3212]" strokecolor="#c00000" strokeweight="1.5pt">
                  <v:stroke joinstyle="miter"/>
                  <v:textbox inset="1mm,0,1mm,0">
                    <w:txbxContent>
                      <w:p w14:paraId="27E2EE7D" w14:textId="77777777" w:rsidR="00406E6C" w:rsidRPr="002614A6" w:rsidRDefault="00406E6C" w:rsidP="00406E6C">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633877763" o:spid="_x0000_s1052" style="position:absolute;left:49457;top:63860;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" fillcolor="white [3212]" strokecolor="#c00000" strokeweight="1.5pt">
                  <v:stroke joinstyle="miter"/>
                  <v:textbox inset="1mm,0,1mm,0">
                    <w:txbxContent>
                      <w:p w14:paraId="12066E22" w14:textId="77777777" w:rsidR="00406E6C" w:rsidRPr="002614A6" w:rsidRDefault="00406E6C" w:rsidP="00406E6C">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 xml:space="preserve">If illegal activity or content is confirmed, allow Police or relevant </w:t>
                        </w:r>
                        <w:proofErr w:type="gramStart"/>
                        <w:r w:rsidRPr="002614A6">
                          <w:rPr>
                            <w:rFonts w:eastAsia="Aptos"/>
                            <w:color w:val="000000"/>
                            <w:sz w:val="18"/>
                            <w:szCs w:val="18"/>
                            <w:lang w:val="en-US"/>
                          </w:rPr>
                          <w:t>authority</w:t>
                        </w:r>
                        <w:proofErr w:type="gramEnd"/>
                        <w:r w:rsidRPr="002614A6">
                          <w:rPr>
                            <w:rFonts w:eastAsia="Aptos"/>
                            <w:color w:val="000000"/>
                            <w:sz w:val="18"/>
                            <w:szCs w:val="18"/>
                            <w:lang w:val="en-US"/>
                          </w:rPr>
                          <w:t xml:space="preserve"> to complete their investigation and seek advice from the relevant professional body.</w:t>
                        </w:r>
                      </w:p>
                    </w:txbxContent>
                  </v:textbox>
                </v:roundrect>
                <v:roundrect id="Rectangle: Rounded Corners 631138835" o:spid="_x0000_s1053" style="position:absolute;left:33688;top:80029;width:30106;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" fillcolor="#f2f2f2 [3052]" strokecolor="#538135 [2409]" strokeweight="1.5pt">
                  <v:stroke joinstyle="miter"/>
                  <v:textbox inset="1mm,0,1mm,0">
                    <w:txbxContent>
                      <w:p w14:paraId="0DDC6A1F" w14:textId="77777777" w:rsidR="00406E6C" w:rsidRPr="002614A6" w:rsidRDefault="00406E6C" w:rsidP="00406E6C">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788487075" o:spid="_x0000_s1054" style="position:absolute;left:54803;top:37326;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" fillcolor="white [3212]" strokecolor="#c00000" strokeweight="1.5pt">
                  <v:stroke joinstyle="miter"/>
                  <v:textbox inset="1mm,0,1mm,0">
                    <w:txbxContent>
                      <w:p w14:paraId="3610D3BF" w14:textId="77777777" w:rsidR="00406E6C" w:rsidRDefault="00406E6C" w:rsidP="00406E6C">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v:textbox>
                </v:roundrect>
                <v:shape id="Straight Arrow Connector 100023216" o:spid="_x0000_s1055" type="#_x0000_t32" style="position:absolute;left:49415;top:41286;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" strokecolor="gray [1629]" strokeweight="1.5pt">
                  <v:stroke endarrow="block" joinstyle="miter"/>
                </v:shape>
                <v:shape id="Straight Arrow Connector 1956871548" o:spid="_x0000_s1056" type="#_x0000_t32" style="position:absolute;left:41490;top:45246;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" strokecolor="gray [1629]" strokeweight="1.5pt">
                  <v:stroke endarrow="block" joinstyle="miter"/>
                </v:shape>
                <v:group id="Group 1135870474" o:spid="_x0000_s1057" style="position:absolute;left:40197;top:27050;width:16417;height:2148"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">
                  <v:shape id="Straight Arrow Connector 134723439" o:spid="_x0000_s1058"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" strokecolor="gray [1629]" strokeweight="1.5pt">
                    <v:stroke endarrow="block" joinstyle="miter"/>
                  </v:shape>
                  <v:shape id="Straight Arrow Connector 1711560391" o:spid="_x0000_s1059"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" strokecolor="gray [1629]" strokeweight="1.5pt">
                    <v:stroke endarrow="block" joinstyle="miter"/>
                  </v:shape>
                  <v:shape id="Straight Arrow Connector 1041439111" o:spid="_x0000_s1060"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" strokecolor="gray [1629]" strokeweight="1.5pt">
                    <v:stroke joinstyle="miter"/>
                  </v:shape>
                </v:group>
                <v:shape id="Straight Arrow Connector 1964865936" o:spid="_x0000_s1061" type="#_x0000_t32" style="position:absolute;left:48873;top:53800;width:61;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" strokecolor="gray [1629]" strokeweight="1.5pt">
                  <v:stroke endarrow="block" joinstyle="miter"/>
                </v:shape>
                <v:group id="Group 1150357660" o:spid="_x0000_s1062" style="position:absolute;left:40861;top:61755;width:16575;height:2147"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">
                  <v:shape id="Straight Arrow Connector 1437216285" o:spid="_x0000_s1063"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" strokecolor="gray [1629]" strokeweight="1.5pt">
                    <v:stroke endarrow="block" joinstyle="miter"/>
                  </v:shape>
                  <v:shape id="Straight Arrow Connector 1096360056" o:spid="_x0000_s1064"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" strokecolor="gray [1629]" strokeweight="1.5pt">
                    <v:stroke endarrow="block" joinstyle="miter"/>
                  </v:shape>
                  <v:shape id="Straight Arrow Connector 68737923" o:spid="_x0000_s1065"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" strokecolor="gray [1629]" strokeweight="1.5pt">
                    <v:stroke joinstyle="miter"/>
                  </v:shape>
                </v:group>
                <v:shape id="Straight Arrow Connector 901850790" o:spid="_x0000_s1066" type="#_x0000_t32" style="position:absolute;left:48890;top:59252;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" strokecolor="gray [1629]" strokeweight="1.5pt">
                  <v:stroke endarrow="block" joinstyle="miter"/>
                </v:shape>
                <v:roundrect id="Rectangle: Rounded Corners 1142456807" o:spid="_x0000_s1067" style="position:absolute;left:39574;top:56053;width:18720;height:3385;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" fillcolor="white [3212]" strokecolor="#c00000" strokeweight="1.5pt">
                  <v:stroke joinstyle="miter"/>
                  <v:textbox inset="1mm,0,1mm,0">
                    <w:txbxContent>
                      <w:p w14:paraId="6C2D6D58" w14:textId="77777777" w:rsidR="00406E6C" w:rsidRPr="002614A6" w:rsidRDefault="00406E6C" w:rsidP="00406E6C">
                        <w:pPr>
                          <w:spacing w:after="0" w:line="240" w:lineRule="auto"/>
                          <w:jc w:val="center"/>
                          <w:rPr>
                            <w:rFonts w:eastAsia="Aptos"/>
                            <w:color w:val="000000"/>
                            <w:sz w:val="18"/>
                            <w:szCs w:val="18"/>
                            <w:lang w:val="en-US"/>
                          </w:rPr>
                        </w:pPr>
                        <w:proofErr w:type="gramStart"/>
                        <w:r w:rsidRPr="002614A6">
                          <w:rPr>
                            <w:rFonts w:eastAsia="Aptos"/>
                            <w:color w:val="000000"/>
                            <w:sz w:val="18"/>
                            <w:szCs w:val="18"/>
                            <w:lang w:val="en-US"/>
                          </w:rPr>
                          <w:t>Await</w:t>
                        </w:r>
                        <w:proofErr w:type="gramEnd"/>
                        <w:r w:rsidRPr="002614A6">
                          <w:rPr>
                            <w:rFonts w:eastAsia="Aptos"/>
                            <w:color w:val="000000"/>
                            <w:sz w:val="18"/>
                            <w:szCs w:val="18"/>
                            <w:lang w:val="en-US"/>
                          </w:rPr>
                          <w:t xml:space="preserve"> Police response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39874791" o:spid="_x0000_s1068" type="#_x0000_t34" style="position:absolute;left:26071;top:43375;width:7617;height:410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" strokecolor="gray [1629]" strokeweight="1.5pt">
                  <v:stroke endarrow="block"/>
                </v:shape>
                <v:shape id="Connector: Elbow 78975700" o:spid="_x0000_s1069" type="#_x0000_t33" style="position:absolute;left:32200;top:70230;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" strokecolor="gray [1629]" strokeweight="1.5pt">
                  <v:stroke endarrow="block"/>
                </v:shape>
                <v:shape id="Straight Arrow Connector 844471001" o:spid="_x0000_s1070" type="#_x0000_t32" style="position:absolute;left:16170;top:36662;width:1;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" strokecolor="gray [1629]" strokeweight="1.5pt">
                  <v:stroke endarrow="block" joinstyle="miter"/>
                </v:shape>
                <v:shape id="Straight Arrow Connector 2008539102" o:spid="_x0000_s1071" type="#_x0000_t32" style="position:absolute;left:16171;top:47695;width:6;height:2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" strokecolor="gray [1629]" strokeweight="1.5pt">
                  <v:stroke endarrow="block" joinstyle="miter"/>
                </v:shape>
                <v:shape id="Straight Arrow Connector 1964118266" o:spid="_x0000_s1072" type="#_x0000_t32" style="position:absolute;left:16172;top:58487;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" strokecolor="gray [1629]" strokeweight="1.5pt">
                  <v:stroke endarrow="block" joinstyle="miter"/>
                </v:shape>
                <v:roundrect id="Rectangle: Rounded Corners 2120752614" o:spid="_x0000_s1073" style="position:absolute;left:2356;top:71819;width:23721;height:18001;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" fillcolor="#f2f2f2 [3052]" strokecolor="#aeaaaa [2414]" strokeweight="1.5pt">
                  <v:stroke joinstyle="miter"/>
                  <v:textbox inset="1mm,0,1mm,0">
                    <w:txbxContent>
                      <w:p w14:paraId="21AF7C2F" w14:textId="77777777" w:rsidR="00406E6C" w:rsidRPr="00084A07" w:rsidRDefault="00406E6C" w:rsidP="00406E6C">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643BD7A9" w14:textId="77777777" w:rsidR="00406E6C" w:rsidRPr="00084A07" w:rsidRDefault="00406E6C" w:rsidP="00406E6C">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v:textbox>
                </v:roundrect>
                <w10:wrap anchorx="margin" anchory="margin"/>
              </v:group>
            </w:pict>
          </mc:Fallback>
        </mc:AlternateContent>
      </w:r>
      <w:r w:rsidRPr="00EE2F4C">
        <w:rPr>
          <w:sz w:val="28"/>
        </w:rPr>
        <w:t>Appendix A10   Responding to incidents of misuse – flow chart</w:t>
      </w:r>
      <w:bookmarkEnd w:id="0"/>
      <w:r w:rsidRPr="00EE2F4C">
        <w:rPr>
          <w:sz w:val="28"/>
        </w:rPr>
        <w:t xml:space="preserve"> </w:t>
      </w:r>
    </w:p>
    <w:p w14:paraId="50F82BD6" w14:textId="672EBCF6" w:rsidR="00406E6C" w:rsidRPr="003104D0" w:rsidRDefault="00406E6C" w:rsidP="00406E6C">
      <w:pPr>
        <w:rPr>
          <w:rFonts w:eastAsia="Calibri"/>
        </w:rPr>
      </w:pPr>
    </w:p>
    <w:p w14:paraId="5BB6A075" w14:textId="77777777" w:rsidR="00406E6C" w:rsidRPr="003104D0" w:rsidRDefault="00406E6C" w:rsidP="00406E6C">
      <w:pPr>
        <w:pStyle w:val="Heading3"/>
        <w:rPr>
          <w:rFonts w:eastAsia="Calibri"/>
        </w:rPr>
      </w:pPr>
    </w:p>
    <w:p w14:paraId="0AA945EF" w14:textId="77777777" w:rsidR="00E461CE" w:rsidRDefault="00E461CE" w:rsidP="00E461CE">
      <w:pPr>
        <w:spacing w:after="200" w:line="384" w:lineRule="auto"/>
        <w:jc w:val="left"/>
        <w:rPr>
          <w:sz w:val="36"/>
          <w:szCs w:val="36"/>
        </w:rPr>
      </w:pPr>
    </w:p>
    <w:p w14:paraId="6E139DD6" w14:textId="77777777" w:rsidR="00E62386" w:rsidRDefault="00E62386"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1"/>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6ED55" w14:textId="77777777" w:rsidR="001F3865" w:rsidRDefault="001F3865" w:rsidP="00AD4F59">
      <w:pPr>
        <w:spacing w:after="0" w:line="240" w:lineRule="auto"/>
      </w:pPr>
      <w:r>
        <w:separator/>
      </w:r>
    </w:p>
  </w:endnote>
  <w:endnote w:type="continuationSeparator" w:id="0">
    <w:p w14:paraId="28765BFD" w14:textId="77777777" w:rsidR="001F3865" w:rsidRDefault="001F3865"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otham">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67E20" w14:textId="77777777" w:rsidR="001F3865" w:rsidRDefault="001F3865" w:rsidP="00AD4F59">
      <w:pPr>
        <w:spacing w:after="0" w:line="240" w:lineRule="auto"/>
      </w:pPr>
      <w:r>
        <w:separator/>
      </w:r>
    </w:p>
  </w:footnote>
  <w:footnote w:type="continuationSeparator" w:id="0">
    <w:p w14:paraId="36BA45A5" w14:textId="77777777" w:rsidR="001F3865" w:rsidRDefault="001F3865"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6E344DCE">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num w:numId="1" w16cid:durableId="1555412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E4E74"/>
    <w:rsid w:val="00101184"/>
    <w:rsid w:val="00102621"/>
    <w:rsid w:val="00184D22"/>
    <w:rsid w:val="0019559E"/>
    <w:rsid w:val="001F3865"/>
    <w:rsid w:val="00211419"/>
    <w:rsid w:val="00215EFD"/>
    <w:rsid w:val="00231FCA"/>
    <w:rsid w:val="002A7466"/>
    <w:rsid w:val="002B581E"/>
    <w:rsid w:val="002B6FA8"/>
    <w:rsid w:val="003155D5"/>
    <w:rsid w:val="003815DC"/>
    <w:rsid w:val="00394920"/>
    <w:rsid w:val="003E1A12"/>
    <w:rsid w:val="003F569E"/>
    <w:rsid w:val="00406E6C"/>
    <w:rsid w:val="004323F0"/>
    <w:rsid w:val="004C1816"/>
    <w:rsid w:val="00515EAF"/>
    <w:rsid w:val="0057426F"/>
    <w:rsid w:val="005A2F69"/>
    <w:rsid w:val="005B4A52"/>
    <w:rsid w:val="005D14E3"/>
    <w:rsid w:val="005E5BC4"/>
    <w:rsid w:val="006364DF"/>
    <w:rsid w:val="006469EF"/>
    <w:rsid w:val="00740584"/>
    <w:rsid w:val="007913F5"/>
    <w:rsid w:val="00796FE4"/>
    <w:rsid w:val="007A3717"/>
    <w:rsid w:val="007C71C1"/>
    <w:rsid w:val="007F3758"/>
    <w:rsid w:val="00815841"/>
    <w:rsid w:val="008357F6"/>
    <w:rsid w:val="008A17BC"/>
    <w:rsid w:val="009461D0"/>
    <w:rsid w:val="00961AB3"/>
    <w:rsid w:val="00963697"/>
    <w:rsid w:val="00A10DB3"/>
    <w:rsid w:val="00A61836"/>
    <w:rsid w:val="00A67BEC"/>
    <w:rsid w:val="00A67D87"/>
    <w:rsid w:val="00A77CEC"/>
    <w:rsid w:val="00A8226B"/>
    <w:rsid w:val="00AD4F59"/>
    <w:rsid w:val="00B256FB"/>
    <w:rsid w:val="00B607E8"/>
    <w:rsid w:val="00BB73BF"/>
    <w:rsid w:val="00BE16E6"/>
    <w:rsid w:val="00C14056"/>
    <w:rsid w:val="00C17E4E"/>
    <w:rsid w:val="00C344AB"/>
    <w:rsid w:val="00CE6B84"/>
    <w:rsid w:val="00CF0873"/>
    <w:rsid w:val="00D1206E"/>
    <w:rsid w:val="00E43A55"/>
    <w:rsid w:val="00E461CE"/>
    <w:rsid w:val="00E62386"/>
    <w:rsid w:val="00E73106"/>
    <w:rsid w:val="00E822C4"/>
    <w:rsid w:val="00EB2E6C"/>
    <w:rsid w:val="00EE482A"/>
    <w:rsid w:val="00EE4A04"/>
    <w:rsid w:val="00EF2C87"/>
    <w:rsid w:val="00F06A4C"/>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2026-09-03T12:47:00Z</dcterms:created>
  <dcterms:modified xsi:type="dcterms:W3CDTF">2026-09-03T12:47:00Z</dcterms:modified>
</cp:coreProperties>
</file>